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R290 Supermarket refrigeration - Uganda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10028219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